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</w:t>
      </w:r>
    </w:p>
    <w:p w14:paraId="02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</w:p>
    <w:p w14:paraId="03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drawing>
          <wp:inline>
            <wp:extent cx="6481572" cy="9169054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481572" cy="9169054"/>
                    </a:xfrm>
                    <a:prstGeom prst="rect"/>
                  </pic:spPr>
                </pic:pic>
              </a:graphicData>
            </a:graphic>
          </wp:inline>
        </w:drawing>
      </w: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2024-06-19T13:08:16Z</dcterms:modified>
</cp:coreProperties>
</file>